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911D" w14:textId="77777777" w:rsidR="00950795" w:rsidRDefault="00181CA0" w:rsidP="00181CA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F38E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113E7A" w:rsidRPr="00AF38E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</w:p>
    <w:p w14:paraId="529F5B8F" w14:textId="1374472F" w:rsidR="00F75AFF" w:rsidRDefault="00113E7A" w:rsidP="00950795">
      <w:pPr>
        <w:ind w:left="1440" w:firstLine="720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3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146" w:rsidRPr="00B03881">
        <w:rPr>
          <w:rFonts w:ascii="Times New Roman" w:hAnsi="Times New Roman" w:cs="Times New Roman"/>
          <w:b/>
          <w:bCs/>
          <w:sz w:val="28"/>
          <w:szCs w:val="28"/>
          <w:u w:val="single"/>
        </w:rPr>
        <w:t>CURRENT ANNOUNCEMENTS</w:t>
      </w:r>
      <w:r w:rsidR="00C66495" w:rsidRPr="00B03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409A423" w14:textId="1C6D8C60" w:rsidR="00C56126" w:rsidRPr="00F768E9" w:rsidRDefault="00A821CB" w:rsidP="00C56126">
      <w:pPr>
        <w:contextualSpacing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F768E9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     </w:t>
      </w:r>
    </w:p>
    <w:p w14:paraId="377B81CC" w14:textId="0EDD8A91" w:rsidR="00C56126" w:rsidRDefault="00F768E9" w:rsidP="00E543E4">
      <w:pPr>
        <w:contextualSpacing/>
        <w:rPr>
          <w:rFonts w:ascii="Times New Roman" w:hAnsi="Times New Roman" w:cs="Times New Roman"/>
          <w:sz w:val="24"/>
          <w:szCs w:val="24"/>
        </w:rPr>
      </w:pPr>
      <w:r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Friday </w:t>
      </w:r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Feb 20-22, </w:t>
      </w:r>
      <w:proofErr w:type="gramStart"/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>2026</w:t>
      </w:r>
      <w:proofErr w:type="gramEnd"/>
      <w:r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</w:t>
      </w:r>
      <w:proofErr w:type="gramStart"/>
      <w:r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Serenity</w:t>
      </w:r>
      <w:proofErr w:type="gramEnd"/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proofErr w:type="gramEnd"/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gramEnd"/>
      <w:r w:rsidR="00950795" w:rsidRPr="00F76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Swamp Campout</w:t>
      </w:r>
      <w:r w:rsidR="00950795" w:rsidRPr="00F768E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768E9">
        <w:rPr>
          <w:rFonts w:ascii="Times New Roman" w:hAnsi="Times New Roman" w:cs="Times New Roman"/>
          <w:sz w:val="24"/>
          <w:szCs w:val="24"/>
        </w:rPr>
        <w:t xml:space="preserve"> Freedom Ranch 11655 US Hwy 441 SE Okeechobee Fl 34974</w:t>
      </w:r>
    </w:p>
    <w:p w14:paraId="4BD0F6F6" w14:textId="77777777" w:rsidR="0056048D" w:rsidRDefault="0056048D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65E908F" w14:textId="1891655A" w:rsidR="00773F0E" w:rsidRPr="007E6AF2" w:rsidRDefault="00C25C24" w:rsidP="00E543E4">
      <w:pPr>
        <w:contextualSpacing/>
        <w:rPr>
          <w:rFonts w:ascii="Times New Roman" w:hAnsi="Times New Roman" w:cs="Times New Roman"/>
          <w:sz w:val="24"/>
          <w:szCs w:val="24"/>
        </w:rPr>
      </w:pPr>
      <w:r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TCCNA XV Logo </w:t>
      </w:r>
      <w:proofErr w:type="gramStart"/>
      <w:r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>Contest</w:t>
      </w:r>
      <w:r w:rsidR="00AF34F9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”Anchored</w:t>
      </w:r>
      <w:proofErr w:type="gramEnd"/>
      <w:r w:rsidR="00AF34F9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AF34F9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proofErr w:type="gramEnd"/>
      <w:r w:rsidR="00AF34F9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Recovery”</w:t>
      </w:r>
      <w:r w:rsidR="009D5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57CA" w:rsidRPr="007E6AF2">
        <w:rPr>
          <w:rFonts w:ascii="Times New Roman" w:hAnsi="Times New Roman" w:cs="Times New Roman"/>
          <w:sz w:val="24"/>
          <w:szCs w:val="24"/>
        </w:rPr>
        <w:t>Lets</w:t>
      </w:r>
      <w:proofErr w:type="spellEnd"/>
      <w:r w:rsidR="009D57CA" w:rsidRPr="007E6AF2">
        <w:rPr>
          <w:rFonts w:ascii="Times New Roman" w:hAnsi="Times New Roman" w:cs="Times New Roman"/>
          <w:sz w:val="24"/>
          <w:szCs w:val="24"/>
        </w:rPr>
        <w:t xml:space="preserve"> get creative</w:t>
      </w:r>
      <w:r w:rsidR="007E6AF2" w:rsidRPr="007E6AF2">
        <w:rPr>
          <w:rFonts w:ascii="Times New Roman" w:hAnsi="Times New Roman" w:cs="Times New Roman"/>
          <w:sz w:val="24"/>
          <w:szCs w:val="24"/>
        </w:rPr>
        <w:t xml:space="preserve"> </w:t>
      </w:r>
      <w:r w:rsidR="009D57CA" w:rsidRPr="007E6AF2">
        <w:rPr>
          <w:rFonts w:ascii="Times New Roman" w:hAnsi="Times New Roman" w:cs="Times New Roman"/>
          <w:sz w:val="24"/>
          <w:szCs w:val="24"/>
        </w:rPr>
        <w:t xml:space="preserve">Submit by October 31, </w:t>
      </w:r>
      <w:proofErr w:type="gramStart"/>
      <w:r w:rsidR="009D57CA" w:rsidRPr="007E6AF2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7E6AF2">
        <w:rPr>
          <w:rFonts w:ascii="Times New Roman" w:hAnsi="Times New Roman" w:cs="Times New Roman"/>
          <w:sz w:val="24"/>
          <w:szCs w:val="24"/>
        </w:rPr>
        <w:t xml:space="preserve"> send art to tccnaadmin@treasurecoastna.com</w:t>
      </w:r>
    </w:p>
    <w:p w14:paraId="49D27EEE" w14:textId="77777777" w:rsidR="00773F0E" w:rsidRDefault="00773F0E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0222C0F" w14:textId="6E133920" w:rsidR="00773F0E" w:rsidRPr="00326C27" w:rsidRDefault="00E53F16" w:rsidP="00E543E4">
      <w:pPr>
        <w:contextualSpacing/>
        <w:rPr>
          <w:rFonts w:ascii="Times New Roman" w:hAnsi="Times New Roman" w:cs="Times New Roman"/>
          <w:sz w:val="24"/>
          <w:szCs w:val="24"/>
        </w:rPr>
      </w:pPr>
      <w:r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0318F1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28, </w:t>
      </w:r>
      <w:proofErr w:type="gramStart"/>
      <w:r w:rsidR="000318F1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>2026  Potluck</w:t>
      </w:r>
      <w:proofErr w:type="gramEnd"/>
      <w:r w:rsidR="000318F1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Dinner and </w:t>
      </w:r>
      <w:proofErr w:type="gramStart"/>
      <w:r w:rsidR="000318F1" w:rsidRP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</w:t>
      </w:r>
      <w:r w:rsidR="00326C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326C27">
        <w:rPr>
          <w:rFonts w:ascii="Times New Roman" w:hAnsi="Times New Roman" w:cs="Times New Roman"/>
          <w:sz w:val="24"/>
          <w:szCs w:val="24"/>
        </w:rPr>
        <w:t>Fresh</w:t>
      </w:r>
      <w:proofErr w:type="gramEnd"/>
      <w:r w:rsidR="00326C27">
        <w:rPr>
          <w:rFonts w:ascii="Times New Roman" w:hAnsi="Times New Roman" w:cs="Times New Roman"/>
          <w:sz w:val="24"/>
          <w:szCs w:val="24"/>
        </w:rPr>
        <w:t xml:space="preserve"> Start Group</w:t>
      </w:r>
      <w:r w:rsidR="003214B6">
        <w:rPr>
          <w:rFonts w:ascii="Times New Roman" w:hAnsi="Times New Roman" w:cs="Times New Roman"/>
          <w:sz w:val="24"/>
          <w:szCs w:val="24"/>
        </w:rPr>
        <w:t xml:space="preserve"> in Okeechobee, 5:30 eats, 7:30 meeting</w:t>
      </w:r>
      <w:r w:rsidR="009B15FF">
        <w:rPr>
          <w:rFonts w:ascii="Times New Roman" w:hAnsi="Times New Roman" w:cs="Times New Roman"/>
          <w:sz w:val="24"/>
          <w:szCs w:val="24"/>
        </w:rPr>
        <w:t xml:space="preserve">. </w:t>
      </w:r>
      <w:r w:rsidR="005F7307">
        <w:rPr>
          <w:rFonts w:ascii="Times New Roman" w:hAnsi="Times New Roman" w:cs="Times New Roman"/>
          <w:sz w:val="24"/>
          <w:szCs w:val="24"/>
        </w:rPr>
        <w:t xml:space="preserve">Okeechobee Christian </w:t>
      </w:r>
      <w:proofErr w:type="gramStart"/>
      <w:r w:rsidR="005F7307">
        <w:rPr>
          <w:rFonts w:ascii="Times New Roman" w:hAnsi="Times New Roman" w:cs="Times New Roman"/>
          <w:sz w:val="24"/>
          <w:szCs w:val="24"/>
        </w:rPr>
        <w:t>Church</w:t>
      </w:r>
      <w:r w:rsidR="00723201">
        <w:rPr>
          <w:rFonts w:ascii="Times New Roman" w:hAnsi="Times New Roman" w:cs="Times New Roman"/>
          <w:sz w:val="24"/>
          <w:szCs w:val="24"/>
        </w:rPr>
        <w:t xml:space="preserve">  3055</w:t>
      </w:r>
      <w:proofErr w:type="gramEnd"/>
      <w:r w:rsidR="00723201">
        <w:rPr>
          <w:rFonts w:ascii="Times New Roman" w:hAnsi="Times New Roman" w:cs="Times New Roman"/>
          <w:sz w:val="24"/>
          <w:szCs w:val="24"/>
        </w:rPr>
        <w:t xml:space="preserve"> SE 18</w:t>
      </w:r>
      <w:r w:rsidR="00723201" w:rsidRPr="007232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3201">
        <w:rPr>
          <w:rFonts w:ascii="Times New Roman" w:hAnsi="Times New Roman" w:cs="Times New Roman"/>
          <w:sz w:val="24"/>
          <w:szCs w:val="24"/>
        </w:rPr>
        <w:t xml:space="preserve"> Terr Okeechobee</w:t>
      </w:r>
      <w:r w:rsidR="00FB5E40">
        <w:rPr>
          <w:rFonts w:ascii="Times New Roman" w:hAnsi="Times New Roman" w:cs="Times New Roman"/>
          <w:sz w:val="24"/>
          <w:szCs w:val="24"/>
        </w:rPr>
        <w:t>, Fl</w:t>
      </w:r>
    </w:p>
    <w:p w14:paraId="630872AE" w14:textId="77777777" w:rsidR="00773F0E" w:rsidRDefault="00773F0E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C06D591" w14:textId="77777777" w:rsidR="00773F0E" w:rsidRDefault="00773F0E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43E644" w14:textId="77777777" w:rsidR="00773F0E" w:rsidRDefault="00773F0E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B469880" w14:textId="77777777" w:rsidR="00773F0E" w:rsidRDefault="00773F0E" w:rsidP="00773F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“NA not affiliated with any of these locations.”</w:t>
      </w:r>
    </w:p>
    <w:p w14:paraId="431FF4EE" w14:textId="77777777" w:rsidR="00773F0E" w:rsidRDefault="00773F0E" w:rsidP="00E543E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067CEB" w14:textId="4C64DC02" w:rsidR="00A1401E" w:rsidRPr="008C6CD2" w:rsidRDefault="00A1401E" w:rsidP="00E543E4">
      <w:pPr>
        <w:contextualSpacing/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</w:rPr>
      </w:pPr>
      <w:r w:rsidRPr="008C6CD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</w:rPr>
        <w:t>For more outside of area events go to treasurecoastna.com</w:t>
      </w:r>
      <w:r w:rsidR="000D6C9C" w:rsidRPr="008C6CD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</w:rPr>
        <w:t xml:space="preserve"> or scan barcode above</w:t>
      </w:r>
    </w:p>
    <w:p w14:paraId="6E69D97E" w14:textId="77777777" w:rsidR="007265EE" w:rsidRPr="00C13E09" w:rsidRDefault="007265EE" w:rsidP="00181CA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766954E" w14:textId="31C597D8" w:rsidR="000B0F7F" w:rsidRPr="003335DE" w:rsidRDefault="00F33491" w:rsidP="0061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For any </w:t>
      </w:r>
      <w:r w:rsidR="00607357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BREAKING NEWS in Area go to website</w:t>
      </w:r>
      <w:r w:rsidR="002E1C3D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Homepage and highlighted in red</w:t>
      </w:r>
      <w:r w:rsidR="006032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below</w:t>
      </w:r>
      <w:r w:rsidR="002E1C3D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will be any </w:t>
      </w:r>
      <w:r w:rsidR="009507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NEW</w:t>
      </w:r>
      <w:r w:rsidR="002E1C3D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news</w:t>
      </w:r>
      <w:r w:rsidR="001E2BCF" w:rsidRPr="003335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6D4389F1" w14:textId="567CC8A1" w:rsidR="008E3E36" w:rsidRPr="00610DFD" w:rsidRDefault="00C66495" w:rsidP="00F04C4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B6911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Service Opportunities at the Committee Meetings Below</w:t>
      </w:r>
    </w:p>
    <w:p w14:paraId="25376E1C" w14:textId="1B44CA5F" w:rsidR="007722CC" w:rsidRPr="00610DFD" w:rsidRDefault="00C1365A" w:rsidP="00C1365A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Area Service positions open</w:t>
      </w:r>
      <w:r w:rsidRPr="00610DFD">
        <w:rPr>
          <w:rFonts w:ascii="Times New Roman" w:hAnsi="Times New Roman" w:cs="Times New Roman"/>
          <w:sz w:val="24"/>
          <w:szCs w:val="24"/>
        </w:rPr>
        <w:t xml:space="preserve"> –Alt Treasurer, and more, come get involved.</w:t>
      </w:r>
    </w:p>
    <w:p w14:paraId="68FF9801" w14:textId="531A4FC1" w:rsidR="002A4B5B" w:rsidRPr="00610DFD" w:rsidRDefault="009E14B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Area Service </w:t>
      </w:r>
      <w:r w:rsidR="008362EE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Committee 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>Meeting 2</w:t>
      </w:r>
      <w:r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Sunday </w:t>
      </w:r>
      <w:r w:rsidR="004D5FFA" w:rsidRPr="00610DFD">
        <w:rPr>
          <w:rFonts w:ascii="Times New Roman" w:hAnsi="Times New Roman" w:cs="Times New Roman"/>
          <w:b/>
          <w:bCs/>
          <w:sz w:val="24"/>
          <w:szCs w:val="24"/>
        </w:rPr>
        <w:t>2:00</w:t>
      </w:r>
      <w:r w:rsidR="00FF14F0" w:rsidRPr="00610DFD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Get involved, we need you! </w:t>
      </w:r>
      <w:r w:rsidR="008362EE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8CE" w:rsidRPr="00610DFD">
        <w:rPr>
          <w:rFonts w:ascii="Times New Roman" w:hAnsi="Times New Roman" w:cs="Times New Roman"/>
          <w:sz w:val="24"/>
          <w:szCs w:val="24"/>
        </w:rPr>
        <w:t>ASC</w:t>
      </w:r>
      <w:r w:rsidR="008362EE" w:rsidRPr="00610DFD">
        <w:rPr>
          <w:rFonts w:ascii="Times New Roman" w:hAnsi="Times New Roman" w:cs="Times New Roman"/>
          <w:sz w:val="24"/>
          <w:szCs w:val="24"/>
        </w:rPr>
        <w:t>---</w:t>
      </w:r>
      <w:r w:rsidR="00BF08CE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663BB9">
        <w:rPr>
          <w:rFonts w:ascii="Times New Roman" w:hAnsi="Times New Roman" w:cs="Times New Roman"/>
          <w:sz w:val="24"/>
          <w:szCs w:val="24"/>
        </w:rPr>
        <w:t>904 E Prima Vista Blvd Ste 200</w:t>
      </w:r>
      <w:r w:rsidR="00663BB9" w:rsidRPr="00610DFD">
        <w:rPr>
          <w:rFonts w:ascii="Times New Roman" w:hAnsi="Times New Roman" w:cs="Times New Roman"/>
          <w:sz w:val="24"/>
          <w:szCs w:val="24"/>
        </w:rPr>
        <w:t xml:space="preserve"> Port Saint Lucie in the Rite Life offices (not affiliated with Rite Life)</w:t>
      </w:r>
      <w:r w:rsidR="00361FB0" w:rsidRPr="00610DFD">
        <w:rPr>
          <w:rFonts w:ascii="Times New Roman" w:hAnsi="Times New Roman" w:cs="Times New Roman"/>
          <w:sz w:val="24"/>
          <w:szCs w:val="24"/>
        </w:rPr>
        <w:t>; New</w:t>
      </w:r>
      <w:r w:rsidR="002A6A18" w:rsidRPr="00610DFD">
        <w:rPr>
          <w:rFonts w:ascii="Times New Roman" w:hAnsi="Times New Roman" w:cs="Times New Roman"/>
          <w:sz w:val="24"/>
          <w:szCs w:val="24"/>
        </w:rPr>
        <w:t xml:space="preserve"> GSR’s training available </w:t>
      </w:r>
      <w:r w:rsidR="00CC15B9" w:rsidRPr="00610DFD">
        <w:rPr>
          <w:rFonts w:ascii="Times New Roman" w:hAnsi="Times New Roman" w:cs="Times New Roman"/>
          <w:sz w:val="24"/>
          <w:szCs w:val="24"/>
        </w:rPr>
        <w:t xml:space="preserve">at </w:t>
      </w:r>
      <w:r w:rsidR="00D3382D" w:rsidRPr="00610DFD">
        <w:rPr>
          <w:rFonts w:ascii="Times New Roman" w:hAnsi="Times New Roman" w:cs="Times New Roman"/>
          <w:sz w:val="24"/>
          <w:szCs w:val="24"/>
        </w:rPr>
        <w:t xml:space="preserve">1:30pm </w:t>
      </w:r>
      <w:r w:rsidR="002A6A18" w:rsidRPr="00610DFD">
        <w:rPr>
          <w:rFonts w:ascii="Times New Roman" w:hAnsi="Times New Roman" w:cs="Times New Roman"/>
          <w:sz w:val="24"/>
          <w:szCs w:val="24"/>
        </w:rPr>
        <w:t xml:space="preserve">before each monthly Area meeting. </w:t>
      </w:r>
      <w:r w:rsidR="00C02223" w:rsidRPr="00610D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E97E1" w14:textId="77777777" w:rsidR="009479E2" w:rsidRPr="00610DFD" w:rsidRDefault="000E522D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H&amp;I</w:t>
      </w:r>
      <w:r w:rsidR="00113B2A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20F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want to </w:t>
      </w:r>
      <w:r w:rsidR="00113B2A" w:rsidRPr="00610DFD">
        <w:rPr>
          <w:rFonts w:ascii="Times New Roman" w:hAnsi="Times New Roman" w:cs="Times New Roman"/>
          <w:b/>
          <w:bCs/>
          <w:sz w:val="24"/>
          <w:szCs w:val="24"/>
        </w:rPr>
        <w:t>get involved</w:t>
      </w:r>
      <w:r w:rsidR="00EA7E26" w:rsidRPr="00610DFD">
        <w:rPr>
          <w:rFonts w:ascii="Times New Roman" w:hAnsi="Times New Roman" w:cs="Times New Roman"/>
          <w:sz w:val="24"/>
          <w:szCs w:val="24"/>
        </w:rPr>
        <w:t xml:space="preserve">, call </w:t>
      </w:r>
      <w:r w:rsidR="00B005E5" w:rsidRPr="00610DFD">
        <w:rPr>
          <w:rFonts w:ascii="Times New Roman" w:hAnsi="Times New Roman" w:cs="Times New Roman"/>
          <w:sz w:val="24"/>
          <w:szCs w:val="24"/>
        </w:rPr>
        <w:t>Rick A 615</w:t>
      </w:r>
      <w:r w:rsidR="0006220F" w:rsidRPr="00610DFD">
        <w:rPr>
          <w:rFonts w:ascii="Times New Roman" w:hAnsi="Times New Roman" w:cs="Times New Roman"/>
          <w:sz w:val="24"/>
          <w:szCs w:val="24"/>
        </w:rPr>
        <w:t>-</w:t>
      </w:r>
      <w:r w:rsidR="0029713E" w:rsidRPr="00610DFD">
        <w:rPr>
          <w:rFonts w:ascii="Times New Roman" w:hAnsi="Times New Roman" w:cs="Times New Roman"/>
          <w:sz w:val="24"/>
          <w:szCs w:val="24"/>
        </w:rPr>
        <w:t>589-</w:t>
      </w:r>
      <w:r w:rsidR="005D792D" w:rsidRPr="00610DFD">
        <w:rPr>
          <w:rFonts w:ascii="Times New Roman" w:hAnsi="Times New Roman" w:cs="Times New Roman"/>
          <w:sz w:val="24"/>
          <w:szCs w:val="24"/>
        </w:rPr>
        <w:t>0936</w:t>
      </w:r>
      <w:r w:rsidR="00EC23D0" w:rsidRPr="00610DFD">
        <w:rPr>
          <w:rFonts w:ascii="Times New Roman" w:hAnsi="Times New Roman" w:cs="Times New Roman"/>
          <w:sz w:val="24"/>
          <w:szCs w:val="24"/>
        </w:rPr>
        <w:t xml:space="preserve"> or Ray F </w:t>
      </w:r>
      <w:r w:rsidR="00495EF0" w:rsidRPr="00610DFD">
        <w:rPr>
          <w:rFonts w:ascii="Times New Roman" w:hAnsi="Times New Roman" w:cs="Times New Roman"/>
          <w:sz w:val="24"/>
          <w:szCs w:val="24"/>
        </w:rPr>
        <w:t>772-267-9874</w:t>
      </w:r>
      <w:r w:rsidR="005D792D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D643E7" w:rsidRPr="00610DFD">
        <w:rPr>
          <w:rFonts w:ascii="Times New Roman" w:hAnsi="Times New Roman" w:cs="Times New Roman"/>
          <w:sz w:val="24"/>
          <w:szCs w:val="24"/>
        </w:rPr>
        <w:t xml:space="preserve">also </w:t>
      </w:r>
      <w:r w:rsidR="000A4ECD" w:rsidRPr="00610DFD">
        <w:rPr>
          <w:rFonts w:ascii="Times New Roman" w:hAnsi="Times New Roman" w:cs="Times New Roman"/>
          <w:sz w:val="24"/>
          <w:szCs w:val="24"/>
        </w:rPr>
        <w:t xml:space="preserve">committee </w:t>
      </w:r>
      <w:r w:rsidR="00D643E7" w:rsidRPr="00610DFD">
        <w:rPr>
          <w:rFonts w:ascii="Times New Roman" w:hAnsi="Times New Roman" w:cs="Times New Roman"/>
          <w:sz w:val="24"/>
          <w:szCs w:val="24"/>
        </w:rPr>
        <w:t xml:space="preserve">meets same day as ASC location </w:t>
      </w:r>
      <w:r w:rsidR="00D643E7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D5FFA" w:rsidRPr="00610D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43E7" w:rsidRPr="00610D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03504" w:rsidRPr="00610D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43E7" w:rsidRPr="00610DF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5216" w:rsidRPr="00610DFD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66E1D54B" w14:textId="4CC148DF" w:rsidR="000E522D" w:rsidRPr="00610DFD" w:rsidRDefault="002B3BF4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 &amp; </w:t>
      </w:r>
      <w:proofErr w:type="gramStart"/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Phoneline</w:t>
      </w:r>
      <w:r w:rsidRPr="00610D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91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385F48">
        <w:rPr>
          <w:rFonts w:ascii="Times New Roman" w:hAnsi="Times New Roman" w:cs="Times New Roman"/>
          <w:sz w:val="24"/>
          <w:szCs w:val="24"/>
        </w:rPr>
        <w:t>meets</w:t>
      </w:r>
      <w:proofErr w:type="gramEnd"/>
      <w:r w:rsidR="00BD47CD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BD47CD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47CD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BD47CD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Monday </w:t>
      </w:r>
      <w:r w:rsidR="00E36F91" w:rsidRPr="00610DFD">
        <w:rPr>
          <w:rFonts w:ascii="Times New Roman" w:hAnsi="Times New Roman" w:cs="Times New Roman"/>
          <w:b/>
          <w:bCs/>
          <w:sz w:val="24"/>
          <w:szCs w:val="24"/>
        </w:rPr>
        <w:t>5:30pm</w:t>
      </w:r>
      <w:r w:rsidR="00BD47CD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AD4EBC">
        <w:rPr>
          <w:rFonts w:ascii="Times New Roman" w:hAnsi="Times New Roman" w:cs="Times New Roman"/>
          <w:sz w:val="24"/>
          <w:szCs w:val="24"/>
        </w:rPr>
        <w:t>904 E Prima Vista Blvd Ste 200</w:t>
      </w:r>
      <w:r w:rsidR="006A2827" w:rsidRPr="00610DFD">
        <w:rPr>
          <w:rFonts w:ascii="Times New Roman" w:hAnsi="Times New Roman" w:cs="Times New Roman"/>
          <w:sz w:val="24"/>
          <w:szCs w:val="24"/>
        </w:rPr>
        <w:t xml:space="preserve"> Port Saint Lucie</w:t>
      </w:r>
      <w:r w:rsidR="0055632F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E06334" w:rsidRPr="00610DFD">
        <w:rPr>
          <w:rFonts w:ascii="Times New Roman" w:hAnsi="Times New Roman" w:cs="Times New Roman"/>
          <w:sz w:val="24"/>
          <w:szCs w:val="24"/>
        </w:rPr>
        <w:t>in</w:t>
      </w:r>
      <w:r w:rsidR="0055632F" w:rsidRPr="00610DFD">
        <w:rPr>
          <w:rFonts w:ascii="Times New Roman" w:hAnsi="Times New Roman" w:cs="Times New Roman"/>
          <w:sz w:val="24"/>
          <w:szCs w:val="24"/>
        </w:rPr>
        <w:t xml:space="preserve"> the Rite Life offices (not affiliated with Rite Life)</w:t>
      </w:r>
    </w:p>
    <w:p w14:paraId="6A9DC496" w14:textId="71C9125D" w:rsidR="00F91862" w:rsidRPr="00610DFD" w:rsidRDefault="00F91862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Convention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25B" w:rsidRPr="00610DFD">
        <w:rPr>
          <w:rFonts w:ascii="Times New Roman" w:hAnsi="Times New Roman" w:cs="Times New Roman"/>
          <w:sz w:val="24"/>
          <w:szCs w:val="24"/>
        </w:rPr>
        <w:t xml:space="preserve">meets 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CA0">
        <w:rPr>
          <w:rFonts w:ascii="Times New Roman" w:hAnsi="Times New Roman" w:cs="Times New Roman"/>
          <w:b/>
          <w:bCs/>
          <w:sz w:val="24"/>
          <w:szCs w:val="24"/>
        </w:rPr>
        <w:t>Saturday</w:t>
      </w:r>
      <w:r w:rsidR="00D56FBB">
        <w:rPr>
          <w:rFonts w:ascii="Times New Roman" w:hAnsi="Times New Roman" w:cs="Times New Roman"/>
          <w:b/>
          <w:bCs/>
          <w:sz w:val="24"/>
          <w:szCs w:val="24"/>
        </w:rPr>
        <w:t xml:space="preserve"> every odd month</w:t>
      </w:r>
      <w:r w:rsidR="00F4425B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320" w:rsidRPr="00610DFD">
        <w:rPr>
          <w:rFonts w:ascii="Times New Roman" w:hAnsi="Times New Roman" w:cs="Times New Roman"/>
          <w:b/>
          <w:bCs/>
          <w:sz w:val="24"/>
          <w:szCs w:val="24"/>
        </w:rPr>
        <w:t>6:30</w:t>
      </w:r>
      <w:r w:rsidR="00642146" w:rsidRPr="00610DFD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642146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FD4039" w:rsidRPr="00610DFD">
        <w:rPr>
          <w:rFonts w:ascii="Times New Roman" w:hAnsi="Times New Roman" w:cs="Times New Roman"/>
          <w:sz w:val="24"/>
          <w:szCs w:val="24"/>
        </w:rPr>
        <w:t>Bagel Bites Café</w:t>
      </w:r>
      <w:r w:rsidR="00094449" w:rsidRPr="00610DFD">
        <w:rPr>
          <w:rFonts w:ascii="Times New Roman" w:hAnsi="Times New Roman" w:cs="Times New Roman"/>
          <w:sz w:val="24"/>
          <w:szCs w:val="24"/>
        </w:rPr>
        <w:t xml:space="preserve"> 988 SW Martin Downs Blvd</w:t>
      </w:r>
      <w:r w:rsidR="00C72543" w:rsidRPr="00610DFD">
        <w:rPr>
          <w:rFonts w:ascii="Times New Roman" w:hAnsi="Times New Roman" w:cs="Times New Roman"/>
          <w:sz w:val="24"/>
          <w:szCs w:val="24"/>
        </w:rPr>
        <w:t xml:space="preserve">, </w:t>
      </w:r>
      <w:r w:rsidR="0043365C" w:rsidRPr="00610DFD">
        <w:rPr>
          <w:rFonts w:ascii="Times New Roman" w:hAnsi="Times New Roman" w:cs="Times New Roman"/>
          <w:sz w:val="24"/>
          <w:szCs w:val="24"/>
        </w:rPr>
        <w:t>Palm City</w:t>
      </w:r>
    </w:p>
    <w:p w14:paraId="7D53FCB1" w14:textId="7F075C1A" w:rsidR="000E1FE0" w:rsidRPr="00610DFD" w:rsidRDefault="000E1FE0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Policy </w:t>
      </w:r>
      <w:proofErr w:type="gramStart"/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Committee </w:t>
      </w:r>
      <w:r w:rsidR="00E83CD9" w:rsidRPr="00610DFD">
        <w:rPr>
          <w:rFonts w:ascii="Times New Roman" w:hAnsi="Times New Roman" w:cs="Times New Roman"/>
          <w:sz w:val="24"/>
          <w:szCs w:val="24"/>
        </w:rPr>
        <w:t xml:space="preserve"> meets</w:t>
      </w:r>
      <w:proofErr w:type="gramEnd"/>
      <w:r w:rsidR="00E83CD9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4B4">
        <w:rPr>
          <w:rFonts w:ascii="Times New Roman" w:hAnsi="Times New Roman" w:cs="Times New Roman"/>
          <w:b/>
          <w:bCs/>
          <w:sz w:val="24"/>
          <w:szCs w:val="24"/>
        </w:rPr>
        <w:t>Thur</w:t>
      </w:r>
      <w:r w:rsidR="00E83CD9" w:rsidRPr="00610DFD">
        <w:rPr>
          <w:rFonts w:ascii="Times New Roman" w:hAnsi="Times New Roman" w:cs="Times New Roman"/>
          <w:b/>
          <w:bCs/>
          <w:sz w:val="24"/>
          <w:szCs w:val="24"/>
        </w:rPr>
        <w:t>sday</w:t>
      </w:r>
      <w:r w:rsidR="00D969F9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4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69F9" w:rsidRPr="00610DFD">
        <w:rPr>
          <w:rFonts w:ascii="Times New Roman" w:hAnsi="Times New Roman" w:cs="Times New Roman"/>
          <w:b/>
          <w:bCs/>
          <w:sz w:val="24"/>
          <w:szCs w:val="24"/>
        </w:rPr>
        <w:t>:00pm</w:t>
      </w:r>
      <w:r w:rsidR="00D969F9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663BB9">
        <w:rPr>
          <w:rFonts w:ascii="Times New Roman" w:hAnsi="Times New Roman" w:cs="Times New Roman"/>
          <w:sz w:val="24"/>
          <w:szCs w:val="24"/>
        </w:rPr>
        <w:t>904 E Prima Vista Blvd Ste 200</w:t>
      </w:r>
      <w:r w:rsidR="00663BB9" w:rsidRPr="00610DFD">
        <w:rPr>
          <w:rFonts w:ascii="Times New Roman" w:hAnsi="Times New Roman" w:cs="Times New Roman"/>
          <w:sz w:val="24"/>
          <w:szCs w:val="24"/>
        </w:rPr>
        <w:t xml:space="preserve"> Port Saint Lucie in the Rite Life offices (not affiliated with Rite Life)</w:t>
      </w:r>
    </w:p>
    <w:p w14:paraId="7B7176FF" w14:textId="77777777" w:rsidR="00C1286A" w:rsidRDefault="002A1730" w:rsidP="004877C2">
      <w:pPr>
        <w:contextualSpacing/>
        <w:rPr>
          <w:rFonts w:ascii="Times New Roman" w:hAnsi="Times New Roman" w:cs="Times New Roman"/>
          <w:sz w:val="24"/>
          <w:szCs w:val="24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Activities </w:t>
      </w:r>
      <w:r w:rsidR="00665981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Committee</w:t>
      </w:r>
      <w:r w:rsidR="00665981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DFD">
        <w:rPr>
          <w:rFonts w:ascii="Times New Roman" w:hAnsi="Times New Roman" w:cs="Times New Roman"/>
          <w:sz w:val="24"/>
          <w:szCs w:val="24"/>
        </w:rPr>
        <w:t xml:space="preserve">meets </w:t>
      </w:r>
      <w:r w:rsidR="00BA710D" w:rsidRPr="00610DFD">
        <w:rPr>
          <w:rFonts w:ascii="Times New Roman" w:hAnsi="Times New Roman" w:cs="Times New Roman"/>
          <w:b/>
          <w:bCs/>
          <w:sz w:val="24"/>
          <w:szCs w:val="24"/>
        </w:rPr>
        <w:t>Last</w:t>
      </w:r>
      <w:r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Sunday </w:t>
      </w:r>
      <w:r w:rsidR="00303443" w:rsidRPr="00610DFD">
        <w:rPr>
          <w:rFonts w:ascii="Times New Roman" w:hAnsi="Times New Roman" w:cs="Times New Roman"/>
          <w:b/>
          <w:bCs/>
          <w:sz w:val="24"/>
          <w:szCs w:val="24"/>
        </w:rPr>
        <w:t>3pm</w:t>
      </w:r>
      <w:r w:rsidR="00303443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663BB9">
        <w:rPr>
          <w:rFonts w:ascii="Times New Roman" w:hAnsi="Times New Roman" w:cs="Times New Roman"/>
          <w:sz w:val="24"/>
          <w:szCs w:val="24"/>
        </w:rPr>
        <w:t>904 E Prima Vista Blvd Ste 200</w:t>
      </w:r>
      <w:r w:rsidR="00663BB9" w:rsidRPr="00610DFD">
        <w:rPr>
          <w:rFonts w:ascii="Times New Roman" w:hAnsi="Times New Roman" w:cs="Times New Roman"/>
          <w:sz w:val="24"/>
          <w:szCs w:val="24"/>
        </w:rPr>
        <w:t xml:space="preserve"> Port Saint Lucie in the Rite Life offices (not affiliated with Rite Life)</w:t>
      </w:r>
    </w:p>
    <w:p w14:paraId="23F36359" w14:textId="2701644C" w:rsidR="000A0332" w:rsidRDefault="00931A1A" w:rsidP="004877C2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Serenity in the </w:t>
      </w:r>
      <w:r w:rsidR="00642146" w:rsidRPr="00610DFD">
        <w:rPr>
          <w:rFonts w:ascii="Times New Roman" w:hAnsi="Times New Roman" w:cs="Times New Roman"/>
          <w:b/>
          <w:bCs/>
          <w:sz w:val="24"/>
          <w:szCs w:val="24"/>
          <w:u w:val="single"/>
        </w:rPr>
        <w:t>Swamp</w:t>
      </w:r>
      <w:r w:rsidR="00642146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146" w:rsidRPr="00610DFD">
        <w:rPr>
          <w:rFonts w:ascii="Times New Roman" w:hAnsi="Times New Roman" w:cs="Times New Roman"/>
          <w:sz w:val="24"/>
          <w:szCs w:val="24"/>
        </w:rPr>
        <w:t>meets</w:t>
      </w:r>
      <w:r w:rsidR="009815FE" w:rsidRPr="00610DFD">
        <w:rPr>
          <w:rFonts w:ascii="Times New Roman" w:hAnsi="Times New Roman" w:cs="Times New Roman"/>
          <w:sz w:val="24"/>
          <w:szCs w:val="24"/>
        </w:rPr>
        <w:t xml:space="preserve"> </w:t>
      </w:r>
      <w:r w:rsidR="002A59CC" w:rsidRPr="00610D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59CC" w:rsidRPr="00610DF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2A59CC" w:rsidRPr="00610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5C08">
        <w:rPr>
          <w:rFonts w:ascii="Times New Roman" w:hAnsi="Times New Roman" w:cs="Times New Roman"/>
          <w:b/>
          <w:bCs/>
          <w:sz w:val="24"/>
          <w:szCs w:val="24"/>
        </w:rPr>
        <w:t xml:space="preserve">Friday of the month </w:t>
      </w:r>
      <w:r w:rsidR="00CD5C08">
        <w:rPr>
          <w:rFonts w:ascii="Times New Roman" w:hAnsi="Times New Roman" w:cs="Times New Roman"/>
          <w:sz w:val="24"/>
          <w:szCs w:val="24"/>
        </w:rPr>
        <w:t xml:space="preserve">529 NW Prima Vista </w:t>
      </w:r>
      <w:proofErr w:type="gramStart"/>
      <w:r w:rsidR="00CD5C08">
        <w:rPr>
          <w:rFonts w:ascii="Times New Roman" w:hAnsi="Times New Roman" w:cs="Times New Roman"/>
          <w:sz w:val="24"/>
          <w:szCs w:val="24"/>
        </w:rPr>
        <w:t>Blvd  Port</w:t>
      </w:r>
      <w:proofErr w:type="gramEnd"/>
      <w:r w:rsidR="00CD5C08">
        <w:rPr>
          <w:rFonts w:ascii="Times New Roman" w:hAnsi="Times New Roman" w:cs="Times New Roman"/>
          <w:sz w:val="24"/>
          <w:szCs w:val="24"/>
        </w:rPr>
        <w:t xml:space="preserve"> Saint Lucie, Fl 34983</w:t>
      </w:r>
      <w:r w:rsidR="00A20F2B" w:rsidRPr="00610D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03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F7F1" w14:textId="77777777" w:rsidR="00E94625" w:rsidRDefault="00E94625" w:rsidP="009E14BB">
      <w:pPr>
        <w:spacing w:after="0" w:line="240" w:lineRule="auto"/>
      </w:pPr>
      <w:r>
        <w:separator/>
      </w:r>
    </w:p>
  </w:endnote>
  <w:endnote w:type="continuationSeparator" w:id="0">
    <w:p w14:paraId="26E8F540" w14:textId="77777777" w:rsidR="00E94625" w:rsidRDefault="00E94625" w:rsidP="009E14BB">
      <w:pPr>
        <w:spacing w:after="0" w:line="240" w:lineRule="auto"/>
      </w:pPr>
      <w:r>
        <w:continuationSeparator/>
      </w:r>
    </w:p>
  </w:endnote>
  <w:endnote w:type="continuationNotice" w:id="1">
    <w:p w14:paraId="16406DA9" w14:textId="77777777" w:rsidR="00E94625" w:rsidRDefault="00E94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FB3B" w14:textId="020DB840" w:rsidR="00AA787B" w:rsidRPr="00AA787B" w:rsidRDefault="00AA787B" w:rsidP="00AA787B">
    <w:pPr>
      <w:pStyle w:val="Footer"/>
      <w:jc w:val="center"/>
      <w:rPr>
        <w:b/>
        <w:bCs/>
        <w:sz w:val="32"/>
        <w:szCs w:val="32"/>
      </w:rPr>
    </w:pPr>
    <w:r w:rsidRPr="00AA787B">
      <w:rPr>
        <w:b/>
        <w:bCs/>
        <w:sz w:val="32"/>
        <w:szCs w:val="32"/>
      </w:rPr>
      <w:t>Go to link at top of page for more detailed information on all events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4887" w14:textId="77777777" w:rsidR="00E94625" w:rsidRDefault="00E94625" w:rsidP="009E14BB">
      <w:pPr>
        <w:spacing w:after="0" w:line="240" w:lineRule="auto"/>
      </w:pPr>
      <w:r>
        <w:separator/>
      </w:r>
    </w:p>
  </w:footnote>
  <w:footnote w:type="continuationSeparator" w:id="0">
    <w:p w14:paraId="6C64EA96" w14:textId="77777777" w:rsidR="00E94625" w:rsidRDefault="00E94625" w:rsidP="009E14BB">
      <w:pPr>
        <w:spacing w:after="0" w:line="240" w:lineRule="auto"/>
      </w:pPr>
      <w:r>
        <w:continuationSeparator/>
      </w:r>
    </w:p>
  </w:footnote>
  <w:footnote w:type="continuationNotice" w:id="1">
    <w:p w14:paraId="6C6C92AF" w14:textId="77777777" w:rsidR="00E94625" w:rsidRDefault="00E94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374B" w14:textId="40D37D4C" w:rsidR="009E14BB" w:rsidRDefault="00684CAC" w:rsidP="0050771A">
    <w:pPr>
      <w:pStyle w:val="Head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   </w:t>
    </w:r>
    <w:r w:rsidR="00A60B25" w:rsidRPr="00A60B25">
      <w:rPr>
        <w:noProof/>
      </w:rPr>
      <w:drawing>
        <wp:inline distT="0" distB="0" distL="0" distR="0" wp14:anchorId="12F6963E" wp14:editId="1111C6B5">
          <wp:extent cx="959970" cy="675640"/>
          <wp:effectExtent l="0" t="0" r="0" b="0"/>
          <wp:docPr id="520856207" name="Picture 1" descr="A qr code with black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56207" name="Picture 1" descr="A qr code with black squar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397" cy="692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771A">
      <w:rPr>
        <w:b/>
        <w:bCs/>
        <w:sz w:val="40"/>
        <w:szCs w:val="40"/>
      </w:rPr>
      <w:t xml:space="preserve">  </w:t>
    </w:r>
    <w:r w:rsidR="009E14BB" w:rsidRPr="009E14BB">
      <w:rPr>
        <w:b/>
        <w:bCs/>
        <w:sz w:val="40"/>
        <w:szCs w:val="40"/>
      </w:rPr>
      <w:t>Treasure Coast NA</w:t>
    </w:r>
    <w:r w:rsidR="00C2501D">
      <w:rPr>
        <w:b/>
        <w:bCs/>
        <w:sz w:val="40"/>
        <w:szCs w:val="40"/>
      </w:rPr>
      <w:t xml:space="preserve"> </w:t>
    </w:r>
    <w:r w:rsidR="00814F2E">
      <w:rPr>
        <w:b/>
        <w:bCs/>
        <w:sz w:val="40"/>
        <w:szCs w:val="40"/>
      </w:rPr>
      <w:t xml:space="preserve"> </w:t>
    </w:r>
    <w:r w:rsidR="00630A2B">
      <w:rPr>
        <w:b/>
        <w:bCs/>
        <w:sz w:val="40"/>
        <w:szCs w:val="40"/>
      </w:rPr>
      <w:t>2</w:t>
    </w:r>
    <w:r w:rsidR="00B15347">
      <w:rPr>
        <w:b/>
        <w:bCs/>
        <w:sz w:val="40"/>
        <w:szCs w:val="40"/>
      </w:rPr>
      <w:t>/1/26</w:t>
    </w:r>
    <w:r w:rsidR="00C2501D">
      <w:rPr>
        <w:b/>
        <w:bCs/>
        <w:sz w:val="40"/>
        <w:szCs w:val="40"/>
      </w:rPr>
      <w:t xml:space="preserve">  </w:t>
    </w:r>
    <w:r w:rsidR="0093776D">
      <w:rPr>
        <w:b/>
        <w:bCs/>
        <w:sz w:val="40"/>
        <w:szCs w:val="40"/>
      </w:rPr>
      <w:t xml:space="preserve">      </w:t>
    </w:r>
    <w:r w:rsidR="006F31F7">
      <w:rPr>
        <w:b/>
        <w:bCs/>
        <w:sz w:val="40"/>
        <w:szCs w:val="40"/>
      </w:rPr>
      <w:t xml:space="preserve">  </w:t>
    </w:r>
    <w:r w:rsidR="00C2501D">
      <w:rPr>
        <w:b/>
        <w:bCs/>
        <w:sz w:val="40"/>
        <w:szCs w:val="40"/>
      </w:rPr>
      <w:t xml:space="preserve">  </w:t>
    </w:r>
    <w:r w:rsidR="00C2501D">
      <w:rPr>
        <w:noProof/>
      </w:rPr>
      <w:drawing>
        <wp:inline distT="0" distB="0" distL="0" distR="0" wp14:anchorId="44AC0293" wp14:editId="72F35795">
          <wp:extent cx="400050" cy="352425"/>
          <wp:effectExtent l="0" t="0" r="0" b="9525"/>
          <wp:docPr id="1623698669" name="Picture 1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698669" name="Picture 1" descr="A black backgroun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60"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501D">
      <w:rPr>
        <w:b/>
        <w:bCs/>
        <w:sz w:val="40"/>
        <w:szCs w:val="40"/>
      </w:rPr>
      <w:t xml:space="preserve">   </w:t>
    </w:r>
  </w:p>
  <w:p w14:paraId="3D3739F6" w14:textId="56D6F7D8" w:rsidR="00CE2DE9" w:rsidRPr="00CE2DE9" w:rsidRDefault="00CE2DE9" w:rsidP="009E14BB">
    <w:pPr>
      <w:pStyle w:val="Header"/>
      <w:jc w:val="center"/>
      <w:rPr>
        <w:b/>
        <w:bCs/>
        <w:sz w:val="32"/>
        <w:szCs w:val="32"/>
      </w:rPr>
    </w:pPr>
    <w:hyperlink r:id="rId3" w:history="1">
      <w:r w:rsidRPr="007A7642">
        <w:rPr>
          <w:rStyle w:val="Hyperlink"/>
          <w:b/>
          <w:bCs/>
          <w:sz w:val="32"/>
          <w:szCs w:val="32"/>
        </w:rPr>
        <w:t>https://treasurecoastna.com</w:t>
      </w:r>
    </w:hyperlink>
    <w:r>
      <w:rPr>
        <w:b/>
        <w:bCs/>
        <w:sz w:val="32"/>
        <w:szCs w:val="32"/>
      </w:rPr>
      <w:t xml:space="preserve"> for more detailed info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BB"/>
    <w:rsid w:val="000033B3"/>
    <w:rsid w:val="000155D1"/>
    <w:rsid w:val="00030CA0"/>
    <w:rsid w:val="000318F1"/>
    <w:rsid w:val="000368FA"/>
    <w:rsid w:val="00040CF0"/>
    <w:rsid w:val="00042281"/>
    <w:rsid w:val="000443F6"/>
    <w:rsid w:val="00050673"/>
    <w:rsid w:val="00050E92"/>
    <w:rsid w:val="00051C79"/>
    <w:rsid w:val="00057F94"/>
    <w:rsid w:val="0006220F"/>
    <w:rsid w:val="0007162A"/>
    <w:rsid w:val="00072593"/>
    <w:rsid w:val="00073BB8"/>
    <w:rsid w:val="00076941"/>
    <w:rsid w:val="000802A6"/>
    <w:rsid w:val="00094449"/>
    <w:rsid w:val="000948C0"/>
    <w:rsid w:val="000A0332"/>
    <w:rsid w:val="000A0A74"/>
    <w:rsid w:val="000A2800"/>
    <w:rsid w:val="000A4ECD"/>
    <w:rsid w:val="000B06B2"/>
    <w:rsid w:val="000B0F7F"/>
    <w:rsid w:val="000B3B1E"/>
    <w:rsid w:val="000C2941"/>
    <w:rsid w:val="000C4041"/>
    <w:rsid w:val="000C4BC8"/>
    <w:rsid w:val="000C73C6"/>
    <w:rsid w:val="000D28A2"/>
    <w:rsid w:val="000D4830"/>
    <w:rsid w:val="000D6C9C"/>
    <w:rsid w:val="000E1FE0"/>
    <w:rsid w:val="000E522D"/>
    <w:rsid w:val="000E79F2"/>
    <w:rsid w:val="000F55B2"/>
    <w:rsid w:val="000F6F64"/>
    <w:rsid w:val="0010432C"/>
    <w:rsid w:val="0010581C"/>
    <w:rsid w:val="00113B2A"/>
    <w:rsid w:val="00113E7A"/>
    <w:rsid w:val="00121594"/>
    <w:rsid w:val="001426D1"/>
    <w:rsid w:val="001471BA"/>
    <w:rsid w:val="0015609C"/>
    <w:rsid w:val="0015718E"/>
    <w:rsid w:val="00160C02"/>
    <w:rsid w:val="001703B7"/>
    <w:rsid w:val="00180E22"/>
    <w:rsid w:val="00181CA0"/>
    <w:rsid w:val="00190E59"/>
    <w:rsid w:val="001915D8"/>
    <w:rsid w:val="0019295A"/>
    <w:rsid w:val="00194027"/>
    <w:rsid w:val="00194D4C"/>
    <w:rsid w:val="00195443"/>
    <w:rsid w:val="001A066B"/>
    <w:rsid w:val="001A6021"/>
    <w:rsid w:val="001B406D"/>
    <w:rsid w:val="001B5E5D"/>
    <w:rsid w:val="001C514E"/>
    <w:rsid w:val="001E0775"/>
    <w:rsid w:val="001E2BCF"/>
    <w:rsid w:val="001E2D7B"/>
    <w:rsid w:val="001E4FD9"/>
    <w:rsid w:val="001F2C73"/>
    <w:rsid w:val="00205AB5"/>
    <w:rsid w:val="00224B76"/>
    <w:rsid w:val="0022627F"/>
    <w:rsid w:val="002274D1"/>
    <w:rsid w:val="00237CE4"/>
    <w:rsid w:val="00241236"/>
    <w:rsid w:val="00241CF2"/>
    <w:rsid w:val="002446C9"/>
    <w:rsid w:val="00245ED0"/>
    <w:rsid w:val="0025290F"/>
    <w:rsid w:val="00253533"/>
    <w:rsid w:val="00275F99"/>
    <w:rsid w:val="00276046"/>
    <w:rsid w:val="00281945"/>
    <w:rsid w:val="00282E9F"/>
    <w:rsid w:val="00290817"/>
    <w:rsid w:val="00296A57"/>
    <w:rsid w:val="0029713E"/>
    <w:rsid w:val="002A1730"/>
    <w:rsid w:val="002A4B5B"/>
    <w:rsid w:val="002A4F8A"/>
    <w:rsid w:val="002A59CC"/>
    <w:rsid w:val="002A6A18"/>
    <w:rsid w:val="002B3BF4"/>
    <w:rsid w:val="002C21DB"/>
    <w:rsid w:val="002C3DD3"/>
    <w:rsid w:val="002C72B9"/>
    <w:rsid w:val="002D66AE"/>
    <w:rsid w:val="002E01E6"/>
    <w:rsid w:val="002E1C3D"/>
    <w:rsid w:val="002E7B1E"/>
    <w:rsid w:val="002F13AE"/>
    <w:rsid w:val="002F416D"/>
    <w:rsid w:val="002F5F88"/>
    <w:rsid w:val="002F6416"/>
    <w:rsid w:val="003013DE"/>
    <w:rsid w:val="0030274B"/>
    <w:rsid w:val="00303443"/>
    <w:rsid w:val="00303504"/>
    <w:rsid w:val="00312B31"/>
    <w:rsid w:val="00313320"/>
    <w:rsid w:val="00316756"/>
    <w:rsid w:val="003214B6"/>
    <w:rsid w:val="00323FD8"/>
    <w:rsid w:val="0032403F"/>
    <w:rsid w:val="00326C27"/>
    <w:rsid w:val="003335DE"/>
    <w:rsid w:val="00334F41"/>
    <w:rsid w:val="00337267"/>
    <w:rsid w:val="003517D9"/>
    <w:rsid w:val="00354186"/>
    <w:rsid w:val="00361C91"/>
    <w:rsid w:val="00361FB0"/>
    <w:rsid w:val="003654C4"/>
    <w:rsid w:val="003741EC"/>
    <w:rsid w:val="0038183A"/>
    <w:rsid w:val="00382BB8"/>
    <w:rsid w:val="00382F80"/>
    <w:rsid w:val="003847A6"/>
    <w:rsid w:val="00385F48"/>
    <w:rsid w:val="0039022B"/>
    <w:rsid w:val="003A033F"/>
    <w:rsid w:val="003C4DC1"/>
    <w:rsid w:val="003D073F"/>
    <w:rsid w:val="003D52AA"/>
    <w:rsid w:val="003D6C55"/>
    <w:rsid w:val="003E570F"/>
    <w:rsid w:val="003E75CD"/>
    <w:rsid w:val="003F09A8"/>
    <w:rsid w:val="003F3698"/>
    <w:rsid w:val="003F38A2"/>
    <w:rsid w:val="003F52C7"/>
    <w:rsid w:val="00400A64"/>
    <w:rsid w:val="00401A26"/>
    <w:rsid w:val="00402232"/>
    <w:rsid w:val="00404206"/>
    <w:rsid w:val="004048BC"/>
    <w:rsid w:val="00405088"/>
    <w:rsid w:val="00414CE3"/>
    <w:rsid w:val="004212B1"/>
    <w:rsid w:val="00423E29"/>
    <w:rsid w:val="00426F75"/>
    <w:rsid w:val="00431909"/>
    <w:rsid w:val="0043230C"/>
    <w:rsid w:val="0043365C"/>
    <w:rsid w:val="00434919"/>
    <w:rsid w:val="0043796A"/>
    <w:rsid w:val="00441653"/>
    <w:rsid w:val="00452881"/>
    <w:rsid w:val="00457486"/>
    <w:rsid w:val="004603F7"/>
    <w:rsid w:val="00460DAD"/>
    <w:rsid w:val="00461B95"/>
    <w:rsid w:val="00466FBC"/>
    <w:rsid w:val="0048557B"/>
    <w:rsid w:val="004877C2"/>
    <w:rsid w:val="00495EF0"/>
    <w:rsid w:val="0049625C"/>
    <w:rsid w:val="00496317"/>
    <w:rsid w:val="004A05BB"/>
    <w:rsid w:val="004A0C7B"/>
    <w:rsid w:val="004A216A"/>
    <w:rsid w:val="004B20CB"/>
    <w:rsid w:val="004B5CC3"/>
    <w:rsid w:val="004C45BD"/>
    <w:rsid w:val="004C782C"/>
    <w:rsid w:val="004C7BB8"/>
    <w:rsid w:val="004D46B5"/>
    <w:rsid w:val="004D5FFA"/>
    <w:rsid w:val="004D7AE5"/>
    <w:rsid w:val="004E19FF"/>
    <w:rsid w:val="004E20E6"/>
    <w:rsid w:val="004F2FEF"/>
    <w:rsid w:val="005027D3"/>
    <w:rsid w:val="00504758"/>
    <w:rsid w:val="0050771A"/>
    <w:rsid w:val="00507F0F"/>
    <w:rsid w:val="005132EB"/>
    <w:rsid w:val="00522D44"/>
    <w:rsid w:val="00524ED0"/>
    <w:rsid w:val="0053087A"/>
    <w:rsid w:val="00531845"/>
    <w:rsid w:val="0054683D"/>
    <w:rsid w:val="00554F5E"/>
    <w:rsid w:val="0055632F"/>
    <w:rsid w:val="0056048D"/>
    <w:rsid w:val="00561357"/>
    <w:rsid w:val="00561B20"/>
    <w:rsid w:val="005636DA"/>
    <w:rsid w:val="00564F4B"/>
    <w:rsid w:val="0057320C"/>
    <w:rsid w:val="005845F1"/>
    <w:rsid w:val="00585030"/>
    <w:rsid w:val="00586F3A"/>
    <w:rsid w:val="0058757D"/>
    <w:rsid w:val="0058794E"/>
    <w:rsid w:val="00595AF1"/>
    <w:rsid w:val="00595E7F"/>
    <w:rsid w:val="005A0C8E"/>
    <w:rsid w:val="005B569D"/>
    <w:rsid w:val="005C1583"/>
    <w:rsid w:val="005C15BF"/>
    <w:rsid w:val="005C1DB2"/>
    <w:rsid w:val="005C2A51"/>
    <w:rsid w:val="005C33F5"/>
    <w:rsid w:val="005C6F42"/>
    <w:rsid w:val="005C7B1B"/>
    <w:rsid w:val="005D14AF"/>
    <w:rsid w:val="005D22AB"/>
    <w:rsid w:val="005D2DD5"/>
    <w:rsid w:val="005D4F52"/>
    <w:rsid w:val="005D65CA"/>
    <w:rsid w:val="005D7914"/>
    <w:rsid w:val="005D792D"/>
    <w:rsid w:val="005E675F"/>
    <w:rsid w:val="005F0792"/>
    <w:rsid w:val="005F35CA"/>
    <w:rsid w:val="005F7307"/>
    <w:rsid w:val="00600C0D"/>
    <w:rsid w:val="00602039"/>
    <w:rsid w:val="00603281"/>
    <w:rsid w:val="00607357"/>
    <w:rsid w:val="00610A92"/>
    <w:rsid w:val="00610DFD"/>
    <w:rsid w:val="00612797"/>
    <w:rsid w:val="0061606F"/>
    <w:rsid w:val="00630719"/>
    <w:rsid w:val="00630A2B"/>
    <w:rsid w:val="006400D8"/>
    <w:rsid w:val="00640F80"/>
    <w:rsid w:val="00642146"/>
    <w:rsid w:val="00647B54"/>
    <w:rsid w:val="00654E58"/>
    <w:rsid w:val="00656DA4"/>
    <w:rsid w:val="00657C1D"/>
    <w:rsid w:val="00662D5A"/>
    <w:rsid w:val="00663BB9"/>
    <w:rsid w:val="00665981"/>
    <w:rsid w:val="00671D88"/>
    <w:rsid w:val="00675996"/>
    <w:rsid w:val="00684CAC"/>
    <w:rsid w:val="00686AAA"/>
    <w:rsid w:val="006876B4"/>
    <w:rsid w:val="006A2827"/>
    <w:rsid w:val="006A5F64"/>
    <w:rsid w:val="006C0261"/>
    <w:rsid w:val="006C1076"/>
    <w:rsid w:val="006C2A39"/>
    <w:rsid w:val="006C6A70"/>
    <w:rsid w:val="006E0F72"/>
    <w:rsid w:val="006E19B6"/>
    <w:rsid w:val="006E26A1"/>
    <w:rsid w:val="006E27F0"/>
    <w:rsid w:val="006E2E5B"/>
    <w:rsid w:val="006F31F7"/>
    <w:rsid w:val="006F4675"/>
    <w:rsid w:val="006F5BFC"/>
    <w:rsid w:val="006F7E12"/>
    <w:rsid w:val="00700256"/>
    <w:rsid w:val="00702846"/>
    <w:rsid w:val="00704428"/>
    <w:rsid w:val="007130AC"/>
    <w:rsid w:val="00714511"/>
    <w:rsid w:val="00723201"/>
    <w:rsid w:val="007245B9"/>
    <w:rsid w:val="007265EE"/>
    <w:rsid w:val="0074323B"/>
    <w:rsid w:val="00755FFF"/>
    <w:rsid w:val="00756670"/>
    <w:rsid w:val="0075671C"/>
    <w:rsid w:val="007627CB"/>
    <w:rsid w:val="00766802"/>
    <w:rsid w:val="007676E7"/>
    <w:rsid w:val="007722CC"/>
    <w:rsid w:val="00773F0E"/>
    <w:rsid w:val="007829A8"/>
    <w:rsid w:val="0078307E"/>
    <w:rsid w:val="0079432F"/>
    <w:rsid w:val="00795A29"/>
    <w:rsid w:val="007A162C"/>
    <w:rsid w:val="007A4C19"/>
    <w:rsid w:val="007A6E73"/>
    <w:rsid w:val="007B04B8"/>
    <w:rsid w:val="007B1980"/>
    <w:rsid w:val="007B1E69"/>
    <w:rsid w:val="007B6DF3"/>
    <w:rsid w:val="007C3B1E"/>
    <w:rsid w:val="007C63D8"/>
    <w:rsid w:val="007D7DB7"/>
    <w:rsid w:val="007E1700"/>
    <w:rsid w:val="007E6AF2"/>
    <w:rsid w:val="007F45ED"/>
    <w:rsid w:val="007F6BA3"/>
    <w:rsid w:val="008010B2"/>
    <w:rsid w:val="00803648"/>
    <w:rsid w:val="008055A6"/>
    <w:rsid w:val="00811CC0"/>
    <w:rsid w:val="008129C2"/>
    <w:rsid w:val="0081410B"/>
    <w:rsid w:val="00814F2E"/>
    <w:rsid w:val="00826A0F"/>
    <w:rsid w:val="0083458E"/>
    <w:rsid w:val="008362EE"/>
    <w:rsid w:val="00837D04"/>
    <w:rsid w:val="00840ECD"/>
    <w:rsid w:val="008423E9"/>
    <w:rsid w:val="00843266"/>
    <w:rsid w:val="00844148"/>
    <w:rsid w:val="00850B6A"/>
    <w:rsid w:val="0085113D"/>
    <w:rsid w:val="00862FFB"/>
    <w:rsid w:val="00866CC2"/>
    <w:rsid w:val="008735CF"/>
    <w:rsid w:val="00877C51"/>
    <w:rsid w:val="008821E8"/>
    <w:rsid w:val="0089773E"/>
    <w:rsid w:val="008A55E1"/>
    <w:rsid w:val="008B7F79"/>
    <w:rsid w:val="008C1799"/>
    <w:rsid w:val="008C6CD2"/>
    <w:rsid w:val="008C6F73"/>
    <w:rsid w:val="008D1713"/>
    <w:rsid w:val="008D5D9B"/>
    <w:rsid w:val="008E3E36"/>
    <w:rsid w:val="008F04BE"/>
    <w:rsid w:val="008F5563"/>
    <w:rsid w:val="008F6BC9"/>
    <w:rsid w:val="00903506"/>
    <w:rsid w:val="009143F0"/>
    <w:rsid w:val="0091599E"/>
    <w:rsid w:val="0091629D"/>
    <w:rsid w:val="00925216"/>
    <w:rsid w:val="0093093D"/>
    <w:rsid w:val="00931A1A"/>
    <w:rsid w:val="00934FA6"/>
    <w:rsid w:val="0093776D"/>
    <w:rsid w:val="0094113C"/>
    <w:rsid w:val="00945ABD"/>
    <w:rsid w:val="009479E2"/>
    <w:rsid w:val="00950795"/>
    <w:rsid w:val="009532D7"/>
    <w:rsid w:val="00953D86"/>
    <w:rsid w:val="009603DE"/>
    <w:rsid w:val="00962442"/>
    <w:rsid w:val="009677DA"/>
    <w:rsid w:val="00976661"/>
    <w:rsid w:val="0097692F"/>
    <w:rsid w:val="00977E56"/>
    <w:rsid w:val="009815FE"/>
    <w:rsid w:val="0098163D"/>
    <w:rsid w:val="009821F9"/>
    <w:rsid w:val="00982766"/>
    <w:rsid w:val="00983EB7"/>
    <w:rsid w:val="00991F6B"/>
    <w:rsid w:val="0099212F"/>
    <w:rsid w:val="00992B70"/>
    <w:rsid w:val="009934CB"/>
    <w:rsid w:val="009A4BC4"/>
    <w:rsid w:val="009B15FF"/>
    <w:rsid w:val="009B2994"/>
    <w:rsid w:val="009B7045"/>
    <w:rsid w:val="009C55B8"/>
    <w:rsid w:val="009D01FA"/>
    <w:rsid w:val="009D4049"/>
    <w:rsid w:val="009D57CA"/>
    <w:rsid w:val="009D6EE5"/>
    <w:rsid w:val="009E14BB"/>
    <w:rsid w:val="009E1A18"/>
    <w:rsid w:val="009E1FD3"/>
    <w:rsid w:val="009E200D"/>
    <w:rsid w:val="009E422D"/>
    <w:rsid w:val="009E444C"/>
    <w:rsid w:val="009F0FB2"/>
    <w:rsid w:val="009F4DDF"/>
    <w:rsid w:val="009F625F"/>
    <w:rsid w:val="00A0031F"/>
    <w:rsid w:val="00A035E6"/>
    <w:rsid w:val="00A1401E"/>
    <w:rsid w:val="00A20F2B"/>
    <w:rsid w:val="00A40339"/>
    <w:rsid w:val="00A4144D"/>
    <w:rsid w:val="00A42B63"/>
    <w:rsid w:val="00A434F8"/>
    <w:rsid w:val="00A444FA"/>
    <w:rsid w:val="00A51E52"/>
    <w:rsid w:val="00A54B4D"/>
    <w:rsid w:val="00A60B25"/>
    <w:rsid w:val="00A70E28"/>
    <w:rsid w:val="00A74287"/>
    <w:rsid w:val="00A755A5"/>
    <w:rsid w:val="00A821CB"/>
    <w:rsid w:val="00A825EA"/>
    <w:rsid w:val="00A83574"/>
    <w:rsid w:val="00AA552F"/>
    <w:rsid w:val="00AA787B"/>
    <w:rsid w:val="00AB143A"/>
    <w:rsid w:val="00AB6911"/>
    <w:rsid w:val="00AD2F9B"/>
    <w:rsid w:val="00AD4B2D"/>
    <w:rsid w:val="00AD4EBC"/>
    <w:rsid w:val="00AD4F3A"/>
    <w:rsid w:val="00AE00A3"/>
    <w:rsid w:val="00AE021D"/>
    <w:rsid w:val="00AE0FB2"/>
    <w:rsid w:val="00AF34F9"/>
    <w:rsid w:val="00AF38E7"/>
    <w:rsid w:val="00AF7EF6"/>
    <w:rsid w:val="00B005E5"/>
    <w:rsid w:val="00B03881"/>
    <w:rsid w:val="00B03ADE"/>
    <w:rsid w:val="00B10096"/>
    <w:rsid w:val="00B11BB2"/>
    <w:rsid w:val="00B15347"/>
    <w:rsid w:val="00B1788A"/>
    <w:rsid w:val="00B227DE"/>
    <w:rsid w:val="00B40C5E"/>
    <w:rsid w:val="00B453DD"/>
    <w:rsid w:val="00B51A30"/>
    <w:rsid w:val="00B543DE"/>
    <w:rsid w:val="00B54CE8"/>
    <w:rsid w:val="00B67B45"/>
    <w:rsid w:val="00B739DD"/>
    <w:rsid w:val="00B747B3"/>
    <w:rsid w:val="00B8305B"/>
    <w:rsid w:val="00B9395A"/>
    <w:rsid w:val="00B9430E"/>
    <w:rsid w:val="00BA7071"/>
    <w:rsid w:val="00BA710D"/>
    <w:rsid w:val="00BB3FA1"/>
    <w:rsid w:val="00BC3C12"/>
    <w:rsid w:val="00BD3D04"/>
    <w:rsid w:val="00BD47CD"/>
    <w:rsid w:val="00BD74BA"/>
    <w:rsid w:val="00BE3240"/>
    <w:rsid w:val="00BF08CE"/>
    <w:rsid w:val="00BF1C61"/>
    <w:rsid w:val="00BF372B"/>
    <w:rsid w:val="00BF7A62"/>
    <w:rsid w:val="00C02223"/>
    <w:rsid w:val="00C04A32"/>
    <w:rsid w:val="00C05C6F"/>
    <w:rsid w:val="00C10EB9"/>
    <w:rsid w:val="00C1286A"/>
    <w:rsid w:val="00C1365A"/>
    <w:rsid w:val="00C13E09"/>
    <w:rsid w:val="00C153AF"/>
    <w:rsid w:val="00C15BE0"/>
    <w:rsid w:val="00C229FF"/>
    <w:rsid w:val="00C2470B"/>
    <w:rsid w:val="00C2501D"/>
    <w:rsid w:val="00C25C24"/>
    <w:rsid w:val="00C33392"/>
    <w:rsid w:val="00C35A7E"/>
    <w:rsid w:val="00C36A8E"/>
    <w:rsid w:val="00C42FD0"/>
    <w:rsid w:val="00C452E1"/>
    <w:rsid w:val="00C52F5C"/>
    <w:rsid w:val="00C52FED"/>
    <w:rsid w:val="00C544DD"/>
    <w:rsid w:val="00C56126"/>
    <w:rsid w:val="00C64D0D"/>
    <w:rsid w:val="00C66495"/>
    <w:rsid w:val="00C72543"/>
    <w:rsid w:val="00C74FF2"/>
    <w:rsid w:val="00C80AEE"/>
    <w:rsid w:val="00C80D10"/>
    <w:rsid w:val="00C81CCC"/>
    <w:rsid w:val="00C83BA3"/>
    <w:rsid w:val="00C925AF"/>
    <w:rsid w:val="00C9429E"/>
    <w:rsid w:val="00C96814"/>
    <w:rsid w:val="00CA2BD1"/>
    <w:rsid w:val="00CA6837"/>
    <w:rsid w:val="00CB2AF5"/>
    <w:rsid w:val="00CB3605"/>
    <w:rsid w:val="00CC15B9"/>
    <w:rsid w:val="00CC1CF5"/>
    <w:rsid w:val="00CC2B8A"/>
    <w:rsid w:val="00CD2795"/>
    <w:rsid w:val="00CD4518"/>
    <w:rsid w:val="00CD576A"/>
    <w:rsid w:val="00CD5C08"/>
    <w:rsid w:val="00CD6770"/>
    <w:rsid w:val="00CD71D6"/>
    <w:rsid w:val="00CE2DE9"/>
    <w:rsid w:val="00CE4D6F"/>
    <w:rsid w:val="00CE5A92"/>
    <w:rsid w:val="00CE731C"/>
    <w:rsid w:val="00CF295A"/>
    <w:rsid w:val="00CF5BA5"/>
    <w:rsid w:val="00CF610E"/>
    <w:rsid w:val="00D03E06"/>
    <w:rsid w:val="00D11289"/>
    <w:rsid w:val="00D2594A"/>
    <w:rsid w:val="00D30F37"/>
    <w:rsid w:val="00D3382D"/>
    <w:rsid w:val="00D4336E"/>
    <w:rsid w:val="00D46B00"/>
    <w:rsid w:val="00D51299"/>
    <w:rsid w:val="00D518AA"/>
    <w:rsid w:val="00D51F7D"/>
    <w:rsid w:val="00D526C0"/>
    <w:rsid w:val="00D56FBB"/>
    <w:rsid w:val="00D643E7"/>
    <w:rsid w:val="00D744CD"/>
    <w:rsid w:val="00D8100E"/>
    <w:rsid w:val="00D83169"/>
    <w:rsid w:val="00D84C46"/>
    <w:rsid w:val="00D874DB"/>
    <w:rsid w:val="00D924DC"/>
    <w:rsid w:val="00D92CC1"/>
    <w:rsid w:val="00D94C98"/>
    <w:rsid w:val="00D96366"/>
    <w:rsid w:val="00D969F9"/>
    <w:rsid w:val="00DA454F"/>
    <w:rsid w:val="00DB22B1"/>
    <w:rsid w:val="00DC65CA"/>
    <w:rsid w:val="00DD3FF8"/>
    <w:rsid w:val="00DD6E17"/>
    <w:rsid w:val="00DE1BF9"/>
    <w:rsid w:val="00DE2DC4"/>
    <w:rsid w:val="00DE698A"/>
    <w:rsid w:val="00DF503E"/>
    <w:rsid w:val="00E01463"/>
    <w:rsid w:val="00E05B69"/>
    <w:rsid w:val="00E06334"/>
    <w:rsid w:val="00E072C3"/>
    <w:rsid w:val="00E10076"/>
    <w:rsid w:val="00E15D82"/>
    <w:rsid w:val="00E24CE9"/>
    <w:rsid w:val="00E27C02"/>
    <w:rsid w:val="00E3620E"/>
    <w:rsid w:val="00E36F91"/>
    <w:rsid w:val="00E50B03"/>
    <w:rsid w:val="00E53F16"/>
    <w:rsid w:val="00E543E4"/>
    <w:rsid w:val="00E61933"/>
    <w:rsid w:val="00E63476"/>
    <w:rsid w:val="00E66B77"/>
    <w:rsid w:val="00E74793"/>
    <w:rsid w:val="00E77762"/>
    <w:rsid w:val="00E83CD9"/>
    <w:rsid w:val="00E94244"/>
    <w:rsid w:val="00E94625"/>
    <w:rsid w:val="00E975CB"/>
    <w:rsid w:val="00EA2BE4"/>
    <w:rsid w:val="00EA2FB9"/>
    <w:rsid w:val="00EA3965"/>
    <w:rsid w:val="00EA40D8"/>
    <w:rsid w:val="00EA4D83"/>
    <w:rsid w:val="00EA5F93"/>
    <w:rsid w:val="00EA7E26"/>
    <w:rsid w:val="00EB0BAD"/>
    <w:rsid w:val="00EB4A10"/>
    <w:rsid w:val="00EB73D5"/>
    <w:rsid w:val="00EB74BB"/>
    <w:rsid w:val="00EC117F"/>
    <w:rsid w:val="00EC23D0"/>
    <w:rsid w:val="00EC3E6B"/>
    <w:rsid w:val="00EC420A"/>
    <w:rsid w:val="00ED6CC2"/>
    <w:rsid w:val="00ED7E8B"/>
    <w:rsid w:val="00EE18F9"/>
    <w:rsid w:val="00EE3393"/>
    <w:rsid w:val="00EE3AAF"/>
    <w:rsid w:val="00EE4B5A"/>
    <w:rsid w:val="00EE7329"/>
    <w:rsid w:val="00EF0451"/>
    <w:rsid w:val="00EF3855"/>
    <w:rsid w:val="00EF4838"/>
    <w:rsid w:val="00EF5101"/>
    <w:rsid w:val="00EF5263"/>
    <w:rsid w:val="00F04C40"/>
    <w:rsid w:val="00F110F4"/>
    <w:rsid w:val="00F22B72"/>
    <w:rsid w:val="00F23F54"/>
    <w:rsid w:val="00F260BD"/>
    <w:rsid w:val="00F26962"/>
    <w:rsid w:val="00F30B49"/>
    <w:rsid w:val="00F32B2C"/>
    <w:rsid w:val="00F33491"/>
    <w:rsid w:val="00F363E8"/>
    <w:rsid w:val="00F36659"/>
    <w:rsid w:val="00F375AA"/>
    <w:rsid w:val="00F4254D"/>
    <w:rsid w:val="00F4425B"/>
    <w:rsid w:val="00F4544F"/>
    <w:rsid w:val="00F50699"/>
    <w:rsid w:val="00F52CF6"/>
    <w:rsid w:val="00F61168"/>
    <w:rsid w:val="00F654BE"/>
    <w:rsid w:val="00F65EE2"/>
    <w:rsid w:val="00F754DA"/>
    <w:rsid w:val="00F75AFF"/>
    <w:rsid w:val="00F768E9"/>
    <w:rsid w:val="00F774CA"/>
    <w:rsid w:val="00F91862"/>
    <w:rsid w:val="00F94D2E"/>
    <w:rsid w:val="00F969C7"/>
    <w:rsid w:val="00FA4D59"/>
    <w:rsid w:val="00FA54B4"/>
    <w:rsid w:val="00FA5CE3"/>
    <w:rsid w:val="00FA5F89"/>
    <w:rsid w:val="00FA665E"/>
    <w:rsid w:val="00FB0C66"/>
    <w:rsid w:val="00FB59E1"/>
    <w:rsid w:val="00FB5E40"/>
    <w:rsid w:val="00FC07D9"/>
    <w:rsid w:val="00FC265D"/>
    <w:rsid w:val="00FC7503"/>
    <w:rsid w:val="00FD4039"/>
    <w:rsid w:val="00FD5DEE"/>
    <w:rsid w:val="00FE0D20"/>
    <w:rsid w:val="00FF14F0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1420A"/>
  <w15:chartTrackingRefBased/>
  <w15:docId w15:val="{81DF29DB-2702-4B09-9F00-4E441411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F9"/>
  </w:style>
  <w:style w:type="paragraph" w:styleId="Heading1">
    <w:name w:val="heading 1"/>
    <w:basedOn w:val="Normal"/>
    <w:next w:val="Normal"/>
    <w:link w:val="Heading1Char"/>
    <w:uiPriority w:val="9"/>
    <w:qFormat/>
    <w:rsid w:val="009E1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4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4BB"/>
  </w:style>
  <w:style w:type="paragraph" w:styleId="Footer">
    <w:name w:val="footer"/>
    <w:basedOn w:val="Normal"/>
    <w:link w:val="FooterChar"/>
    <w:uiPriority w:val="99"/>
    <w:unhideWhenUsed/>
    <w:rsid w:val="009E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4BB"/>
  </w:style>
  <w:style w:type="character" w:styleId="Hyperlink">
    <w:name w:val="Hyperlink"/>
    <w:basedOn w:val="DefaultParagraphFont"/>
    <w:uiPriority w:val="99"/>
    <w:unhideWhenUsed/>
    <w:rsid w:val="00CE2D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reasurecoastna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1526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rigsby</dc:creator>
  <cp:keywords/>
  <dc:description/>
  <cp:lastModifiedBy>michael rigsby</cp:lastModifiedBy>
  <cp:revision>26</cp:revision>
  <cp:lastPrinted>2026-01-27T14:25:00Z</cp:lastPrinted>
  <dcterms:created xsi:type="dcterms:W3CDTF">2026-01-27T02:07:00Z</dcterms:created>
  <dcterms:modified xsi:type="dcterms:W3CDTF">2026-01-27T14:25:00Z</dcterms:modified>
</cp:coreProperties>
</file>